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847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847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SOCIAL HISTORY OF ENGLAND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461E" w:rsidP="00662074">
            <w:pPr>
              <w:jc w:val="both"/>
            </w:pPr>
            <w:r>
              <w:t>Explain the houses of rich and poor in Chaucer’s England</w:t>
            </w:r>
            <w:r w:rsidR="005429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2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461E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03EB" w:rsidP="00662074">
            <w:pPr>
              <w:jc w:val="both"/>
            </w:pPr>
            <w:r>
              <w:t>Analyze</w:t>
            </w:r>
            <w:r w:rsidR="006D461E">
              <w:t xml:space="preserve"> the consequences of Black Death on Social rising of 1381.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2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461E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70F4C" w:rsidP="0054299B">
            <w:pPr>
              <w:jc w:val="both"/>
            </w:pPr>
            <w:r>
              <w:t>Give a b</w:t>
            </w:r>
            <w:r w:rsidR="000D5520">
              <w:t>rief account of Clerks</w:t>
            </w:r>
            <w:r w:rsidR="005429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2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552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461E" w:rsidP="0054299B">
            <w:pPr>
              <w:jc w:val="both"/>
            </w:pPr>
            <w:r>
              <w:t>Give a detailed account of monsteries and its people monks, friars</w:t>
            </w:r>
            <w:r w:rsidR="000D5520">
              <w:t xml:space="preserve"> of Chaucer’s period</w:t>
            </w:r>
            <w:r w:rsidR="005429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62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461E" w:rsidP="00193F27">
            <w:pPr>
              <w:jc w:val="center"/>
            </w:pPr>
            <w:r>
              <w:t>1</w:t>
            </w:r>
            <w:r w:rsidR="000D5520"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429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Give a detailed account of nunneries of Medieval period.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Describe the internal war Wars of the Roses and its result.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Differentiate miracle and mystery plays.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5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Explain the function of Grammar Schools of medieval age.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5</w:t>
            </w:r>
          </w:p>
        </w:tc>
      </w:tr>
      <w:tr w:rsidR="0054299B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Discuss how the invention of printing press revolutionise the reading world of middle period.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A21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A21D64">
            <w:pPr>
              <w:jc w:val="center"/>
            </w:pPr>
            <w:r>
              <w:t>10</w:t>
            </w:r>
          </w:p>
        </w:tc>
      </w:tr>
      <w:tr w:rsidR="00BD4A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2E" w:rsidRPr="00EF5853" w:rsidRDefault="00BD4A2E" w:rsidP="005429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D4A2E" w:rsidRPr="00875196" w:rsidRDefault="00BD4A2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2E" w:rsidRPr="005814FF" w:rsidRDefault="00BD4A2E" w:rsidP="00193F27">
            <w:pPr>
              <w:jc w:val="center"/>
            </w:pPr>
          </w:p>
        </w:tc>
      </w:tr>
      <w:tr w:rsidR="00BD4A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2E" w:rsidRPr="00EF5853" w:rsidRDefault="001A5304" w:rsidP="0054299B">
            <w:pPr>
              <w:jc w:val="both"/>
            </w:pPr>
            <w:r>
              <w:t>Discuss the reason and consequences of Dissolution of Monasteries</w:t>
            </w:r>
            <w:r w:rsidR="0054299B">
              <w:t>.</w:t>
            </w:r>
          </w:p>
        </w:tc>
        <w:tc>
          <w:tcPr>
            <w:tcW w:w="1170" w:type="dxa"/>
            <w:shd w:val="clear" w:color="auto" w:fill="auto"/>
          </w:tcPr>
          <w:p w:rsidR="00BD4A2E" w:rsidRPr="00875196" w:rsidRDefault="006620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D4A2E" w:rsidRPr="005814FF" w:rsidRDefault="001A5304" w:rsidP="00193F27">
            <w:pPr>
              <w:jc w:val="center"/>
            </w:pPr>
            <w:r>
              <w:t>20</w:t>
            </w:r>
          </w:p>
        </w:tc>
      </w:tr>
      <w:tr w:rsidR="00BD4A2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4A2E" w:rsidRPr="005814FF" w:rsidRDefault="00BD4A2E" w:rsidP="008C7BA2">
            <w:pPr>
              <w:jc w:val="center"/>
            </w:pPr>
            <w:r w:rsidRPr="005814FF">
              <w:t>(OR)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Describe the functioning of Justices of Peace.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6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Explain the shape, audience, costume, variety of theme, and cast of Elizabethan theatre.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14</w:t>
            </w:r>
          </w:p>
        </w:tc>
      </w:tr>
      <w:tr w:rsidR="00BD4A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2E" w:rsidRPr="00EF5853" w:rsidRDefault="00BD4A2E" w:rsidP="005429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D4A2E" w:rsidRPr="00875196" w:rsidRDefault="00BD4A2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2E" w:rsidRPr="005814FF" w:rsidRDefault="00BD4A2E" w:rsidP="00193F27">
            <w:pPr>
              <w:jc w:val="center"/>
            </w:pP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Explain the Civil War and its significance in social life of England.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  <w:tr w:rsidR="005429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Trace the origin, growth and influence of Puritanism in England.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  <w:tr w:rsidR="00BD4A2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D4A2E" w:rsidRPr="005814FF" w:rsidRDefault="00BD4A2E" w:rsidP="008C7BA2">
            <w:pPr>
              <w:jc w:val="center"/>
            </w:pPr>
            <w:r w:rsidRPr="005814FF">
              <w:t>(OR)</w:t>
            </w:r>
          </w:p>
        </w:tc>
      </w:tr>
      <w:tr w:rsidR="0054299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662074">
            <w:pPr>
              <w:jc w:val="both"/>
            </w:pPr>
            <w:r>
              <w:t>Write a short note on Quakers.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5</w:t>
            </w:r>
          </w:p>
        </w:tc>
      </w:tr>
      <w:tr w:rsidR="005429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54299B">
            <w:pPr>
              <w:jc w:val="both"/>
            </w:pPr>
            <w:r>
              <w:t>Give an account of the changes in theatre during restoration.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7</w:t>
            </w:r>
          </w:p>
        </w:tc>
      </w:tr>
      <w:tr w:rsidR="005429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662074">
            <w:pPr>
              <w:jc w:val="both"/>
            </w:pPr>
            <w:r>
              <w:t>Comment on the Restoration England.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8</w:t>
            </w:r>
          </w:p>
        </w:tc>
      </w:tr>
      <w:tr w:rsidR="00BD4A2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2E" w:rsidRPr="008C7BA2" w:rsidRDefault="00BD4A2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4A2E" w:rsidRPr="00875196" w:rsidRDefault="00BD4A2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2E" w:rsidRPr="005814FF" w:rsidRDefault="00BD4A2E" w:rsidP="00193F27">
            <w:pPr>
              <w:jc w:val="center"/>
            </w:pPr>
          </w:p>
        </w:tc>
      </w:tr>
      <w:tr w:rsidR="00BD4A2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4A2E" w:rsidRPr="00EF5853" w:rsidRDefault="00BD4A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4A2E" w:rsidRPr="00875196" w:rsidRDefault="00BD4A2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D4A2E" w:rsidRPr="00875196" w:rsidRDefault="00BD4A2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4A2E" w:rsidRPr="005814FF" w:rsidRDefault="00BD4A2E" w:rsidP="00193F27">
            <w:pPr>
              <w:jc w:val="center"/>
            </w:pPr>
          </w:p>
        </w:tc>
      </w:tr>
      <w:tr w:rsidR="0054299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662074">
            <w:pPr>
              <w:jc w:val="both"/>
            </w:pPr>
            <w:r>
              <w:t>Comment on the Methodist movement.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  <w:tr w:rsidR="005429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299B" w:rsidRPr="00EF5853" w:rsidRDefault="005429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99B" w:rsidRPr="00EF5853" w:rsidRDefault="005429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299B" w:rsidRPr="00EF5853" w:rsidRDefault="0054299B" w:rsidP="00662074">
            <w:pPr>
              <w:jc w:val="both"/>
            </w:pPr>
            <w:r>
              <w:t>Discuss the English society in Queen Anne’ period.</w:t>
            </w:r>
          </w:p>
        </w:tc>
        <w:tc>
          <w:tcPr>
            <w:tcW w:w="1170" w:type="dxa"/>
            <w:shd w:val="clear" w:color="auto" w:fill="auto"/>
          </w:tcPr>
          <w:p w:rsidR="0054299B" w:rsidRPr="00875196" w:rsidRDefault="005429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4299B" w:rsidRPr="005814FF" w:rsidRDefault="0054299B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284D0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4A23"/>
    <w:rsid w:val="000D5520"/>
    <w:rsid w:val="000E180A"/>
    <w:rsid w:val="000E4455"/>
    <w:rsid w:val="000F3EFE"/>
    <w:rsid w:val="001469CC"/>
    <w:rsid w:val="001A5304"/>
    <w:rsid w:val="001C010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D02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0D4"/>
    <w:rsid w:val="003334E1"/>
    <w:rsid w:val="00372941"/>
    <w:rsid w:val="00380146"/>
    <w:rsid w:val="003855F1"/>
    <w:rsid w:val="003B14BC"/>
    <w:rsid w:val="003B1F06"/>
    <w:rsid w:val="003C6BB4"/>
    <w:rsid w:val="003D6DA3"/>
    <w:rsid w:val="003F728C"/>
    <w:rsid w:val="004252FE"/>
    <w:rsid w:val="00460118"/>
    <w:rsid w:val="0046314C"/>
    <w:rsid w:val="0046787F"/>
    <w:rsid w:val="004F787A"/>
    <w:rsid w:val="00501F18"/>
    <w:rsid w:val="0050571C"/>
    <w:rsid w:val="005133D7"/>
    <w:rsid w:val="00517324"/>
    <w:rsid w:val="0054299B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03EB"/>
    <w:rsid w:val="0063348F"/>
    <w:rsid w:val="0064710A"/>
    <w:rsid w:val="00662074"/>
    <w:rsid w:val="00670A67"/>
    <w:rsid w:val="00681B25"/>
    <w:rsid w:val="00697103"/>
    <w:rsid w:val="006C1D35"/>
    <w:rsid w:val="006C39BE"/>
    <w:rsid w:val="006C7354"/>
    <w:rsid w:val="006D461E"/>
    <w:rsid w:val="00714C68"/>
    <w:rsid w:val="00725A0A"/>
    <w:rsid w:val="007326F6"/>
    <w:rsid w:val="0078212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1ACF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72EE"/>
    <w:rsid w:val="00A30CFD"/>
    <w:rsid w:val="00A47E2A"/>
    <w:rsid w:val="00A51923"/>
    <w:rsid w:val="00A82117"/>
    <w:rsid w:val="00AA3F2E"/>
    <w:rsid w:val="00AA5E39"/>
    <w:rsid w:val="00AA6B40"/>
    <w:rsid w:val="00AE264C"/>
    <w:rsid w:val="00B009B1"/>
    <w:rsid w:val="00B20598"/>
    <w:rsid w:val="00B253AE"/>
    <w:rsid w:val="00B37035"/>
    <w:rsid w:val="00B60E7E"/>
    <w:rsid w:val="00B719AE"/>
    <w:rsid w:val="00B83AB6"/>
    <w:rsid w:val="00B847B4"/>
    <w:rsid w:val="00B939EF"/>
    <w:rsid w:val="00BA2F7E"/>
    <w:rsid w:val="00BA539E"/>
    <w:rsid w:val="00BB5C6B"/>
    <w:rsid w:val="00BC7D01"/>
    <w:rsid w:val="00BD4A2E"/>
    <w:rsid w:val="00BE572D"/>
    <w:rsid w:val="00BF25ED"/>
    <w:rsid w:val="00BF3DE7"/>
    <w:rsid w:val="00C27888"/>
    <w:rsid w:val="00C33FFF"/>
    <w:rsid w:val="00C3743D"/>
    <w:rsid w:val="00C40482"/>
    <w:rsid w:val="00C4438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0CB6"/>
    <w:rsid w:val="00D805C4"/>
    <w:rsid w:val="00D85619"/>
    <w:rsid w:val="00D94D54"/>
    <w:rsid w:val="00DB38C1"/>
    <w:rsid w:val="00DD3405"/>
    <w:rsid w:val="00DE0497"/>
    <w:rsid w:val="00E44059"/>
    <w:rsid w:val="00E54572"/>
    <w:rsid w:val="00E5735F"/>
    <w:rsid w:val="00E577A9"/>
    <w:rsid w:val="00E70A47"/>
    <w:rsid w:val="00E70F4C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2018-09-23T10:11:00Z</dcterms:created>
  <dcterms:modified xsi:type="dcterms:W3CDTF">2018-12-04T04:57:00Z</dcterms:modified>
</cp:coreProperties>
</file>